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11B" w:rsidRPr="0086764E" w:rsidRDefault="0021711B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21711B" w:rsidRPr="0086764E" w:rsidRDefault="0021711B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21711B" w:rsidRPr="0086764E" w:rsidRDefault="0021711B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с.Вълчаново</w:t>
      </w:r>
    </w:p>
    <w:p w:rsidR="0021711B" w:rsidRPr="0086764E" w:rsidRDefault="0021711B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21711B" w:rsidRPr="0086764E" w:rsidRDefault="0021711B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F3541D">
        <w:rPr>
          <w:rFonts w:ascii="Verdana" w:hAnsi="Verdana" w:cs="Verdana"/>
          <w:lang w:val="bg-BG"/>
        </w:rPr>
        <w:t>2</w:t>
      </w:r>
      <w:r w:rsidR="007249FA">
        <w:rPr>
          <w:rFonts w:ascii="Verdana" w:hAnsi="Verdana" w:cs="Verdana"/>
          <w:lang w:val="bg-BG"/>
        </w:rPr>
        <w:t>6</w:t>
      </w:r>
      <w:r w:rsidR="00F3541D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11072E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21711B" w:rsidRPr="0086764E" w:rsidRDefault="0021711B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7249FA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7249FA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21711B" w:rsidRPr="0086764E" w:rsidRDefault="0021711B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21711B" w:rsidRDefault="0021711B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21711B" w:rsidRPr="0086764E" w:rsidRDefault="0021711B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Стефка Петрова- кметски наместник на с.Вълчаново</w:t>
      </w:r>
    </w:p>
    <w:p w:rsidR="0021711B" w:rsidRPr="0086764E" w:rsidRDefault="0021711B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21711B" w:rsidRDefault="0021711B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21711B" w:rsidRPr="0086764E" w:rsidRDefault="0021711B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21711B" w:rsidRDefault="0021711B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A47190">
        <w:rPr>
          <w:rFonts w:ascii="Verdana" w:hAnsi="Verdana" w:cs="Verdana"/>
          <w:lang w:val="bg-BG"/>
        </w:rPr>
        <w:t>с.Вълчаново</w:t>
      </w:r>
      <w:r w:rsidRPr="00A05028">
        <w:rPr>
          <w:rFonts w:ascii="Verdana" w:hAnsi="Verdana" w:cs="Verdana"/>
          <w:lang w:val="bg-BG"/>
        </w:rPr>
        <w:t>.</w:t>
      </w:r>
    </w:p>
    <w:p w:rsidR="0021711B" w:rsidRPr="0086764E" w:rsidRDefault="00F3541D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7249FA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21711B">
        <w:rPr>
          <w:rFonts w:ascii="Verdana" w:hAnsi="Verdana" w:cs="Verdana"/>
          <w:lang w:val="bg-BG"/>
        </w:rPr>
        <w:t xml:space="preserve"> г. н</w:t>
      </w:r>
      <w:r w:rsidR="0021711B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21711B">
        <w:rPr>
          <w:rFonts w:ascii="Verdana" w:hAnsi="Verdana" w:cs="Verdana"/>
          <w:lang w:val="bg-BG"/>
        </w:rPr>
        <w:t>гр.Средец</w:t>
      </w:r>
      <w:r w:rsidR="0021711B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 w:rsidR="007249FA">
        <w:rPr>
          <w:rFonts w:ascii="Verdana" w:hAnsi="Verdana" w:cs="Verdana"/>
          <w:lang w:val="bg-BG"/>
        </w:rPr>
        <w:t>39</w:t>
      </w:r>
      <w:r w:rsidR="0021711B" w:rsidRPr="0086764E">
        <w:rPr>
          <w:rFonts w:ascii="Verdana" w:hAnsi="Verdana" w:cs="Verdana"/>
          <w:lang w:val="bg-BG"/>
        </w:rPr>
        <w:t xml:space="preserve"> броя заявле</w:t>
      </w:r>
      <w:r w:rsidR="0021711B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21711B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21711B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21711B" w:rsidRPr="0086764E" w:rsidRDefault="0021711B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11072E">
        <w:rPr>
          <w:rFonts w:ascii="Verdana" w:hAnsi="Verdana" w:cs="Verdana"/>
          <w:lang w:val="bg-BG"/>
        </w:rPr>
        <w:t>144</w:t>
      </w:r>
      <w:r>
        <w:rPr>
          <w:rFonts w:ascii="Verdana" w:hAnsi="Verdana" w:cs="Verdana"/>
          <w:lang w:val="bg-BG"/>
        </w:rPr>
        <w:t>/0</w:t>
      </w:r>
      <w:r w:rsidR="0011072E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F3541D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Йовко </w:t>
      </w:r>
      <w:r w:rsidR="00F56867">
        <w:rPr>
          <w:rFonts w:ascii="Verdana" w:hAnsi="Verdana" w:cs="Verdana"/>
          <w:lang w:val="bg-BG"/>
        </w:rPr>
        <w:t>********</w:t>
      </w:r>
      <w:r>
        <w:rPr>
          <w:rFonts w:ascii="Verdana" w:hAnsi="Verdana" w:cs="Verdana"/>
          <w:lang w:val="bg-BG"/>
        </w:rPr>
        <w:t xml:space="preserve"> Джермов ЕГН </w:t>
      </w:r>
      <w:r w:rsidR="00F56867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</w:t>
      </w:r>
      <w:r w:rsidR="0011072E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21711B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1711B" w:rsidRPr="0086764E" w:rsidRDefault="0021711B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7205900001/8341-0045/, с.Вълчаново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1711B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1711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1711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F354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F354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255,80</w:t>
            </w:r>
          </w:p>
        </w:tc>
      </w:tr>
      <w:tr w:rsidR="0021711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91F0A" w:rsidRDefault="0021711B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1711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F354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</w:t>
            </w:r>
            <w:r w:rsidR="00F354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,80</w:t>
            </w:r>
          </w:p>
        </w:tc>
      </w:tr>
    </w:tbl>
    <w:p w:rsidR="0021711B" w:rsidRPr="0086764E" w:rsidRDefault="0021711B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21711B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21711B" w:rsidRPr="00684BB8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1711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21711B" w:rsidRPr="00684BB8" w:rsidRDefault="0021711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1711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F3541D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577,317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21711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1711B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11B" w:rsidRPr="00684BB8" w:rsidRDefault="0021711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11B" w:rsidRPr="00684BB8" w:rsidRDefault="0021711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354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577,317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11B" w:rsidRPr="00684BB8" w:rsidRDefault="00F3541D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1711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1711B" w:rsidRDefault="0021711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21711B" w:rsidRDefault="0021711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21711B" w:rsidRDefault="0021711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21711B" w:rsidRDefault="0021711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21711B" w:rsidRDefault="0021711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21711B" w:rsidRDefault="0021711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21711B" w:rsidRDefault="0021711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21711B" w:rsidRDefault="0021711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21711B" w:rsidRDefault="0021711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21711B" w:rsidRDefault="0021711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21711B" w:rsidRPr="0086764E" w:rsidRDefault="0021711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21711B" w:rsidRPr="0086764E" w:rsidRDefault="0021711B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21711B" w:rsidRDefault="0021711B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1711B" w:rsidRPr="00684BB8" w:rsidRDefault="0021711B" w:rsidP="00684BB8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 w:rsidRPr="00684BB8">
        <w:rPr>
          <w:rFonts w:ascii="Verdana" w:hAnsi="Verdana" w:cs="Verdana"/>
          <w:lang w:val="bg-BG"/>
        </w:rPr>
        <w:t>Проверка по отношение на Заявление с вх. №</w:t>
      </w:r>
      <w:r>
        <w:rPr>
          <w:rFonts w:ascii="Verdana" w:hAnsi="Verdana" w:cs="Verdana"/>
          <w:lang w:val="bg-BG"/>
        </w:rPr>
        <w:t>ПО-09-</w:t>
      </w:r>
      <w:r w:rsidR="0011072E">
        <w:rPr>
          <w:rFonts w:ascii="Verdana" w:hAnsi="Verdana" w:cs="Verdana"/>
          <w:lang w:val="bg-BG"/>
        </w:rPr>
        <w:t>216</w:t>
      </w:r>
      <w:r>
        <w:rPr>
          <w:rFonts w:ascii="Verdana" w:hAnsi="Verdana" w:cs="Verdana"/>
          <w:lang w:val="bg-BG"/>
        </w:rPr>
        <w:t>/10.03.202</w:t>
      </w:r>
      <w:r w:rsidR="00F3541D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</w:t>
      </w:r>
      <w:r w:rsidRPr="00684BB8">
        <w:rPr>
          <w:rFonts w:ascii="Verdana" w:hAnsi="Verdana" w:cs="Verdana"/>
          <w:lang w:val="bg-BG"/>
        </w:rPr>
        <w:t xml:space="preserve">, със заявител  </w:t>
      </w:r>
      <w:r w:rsidR="00F3541D">
        <w:rPr>
          <w:rFonts w:ascii="Verdana" w:hAnsi="Verdana" w:cs="Verdana"/>
          <w:lang w:val="bg-BG"/>
        </w:rPr>
        <w:t xml:space="preserve">Георги </w:t>
      </w:r>
      <w:r w:rsidR="00F56867">
        <w:rPr>
          <w:rFonts w:ascii="Verdana" w:hAnsi="Verdana" w:cs="Verdana"/>
          <w:lang w:val="bg-BG"/>
        </w:rPr>
        <w:t>**********</w:t>
      </w:r>
      <w:r w:rsidR="00F3541D">
        <w:rPr>
          <w:rFonts w:ascii="Verdana" w:hAnsi="Verdana" w:cs="Verdana"/>
          <w:lang w:val="bg-BG"/>
        </w:rPr>
        <w:t xml:space="preserve"> Георгиев</w:t>
      </w:r>
      <w:r>
        <w:rPr>
          <w:rFonts w:ascii="Verdana" w:hAnsi="Verdana" w:cs="Verdana"/>
          <w:lang w:val="bg-BG"/>
        </w:rPr>
        <w:t xml:space="preserve"> ЕГН </w:t>
      </w:r>
      <w:r w:rsidR="00F56867">
        <w:rPr>
          <w:rFonts w:ascii="Verdana" w:hAnsi="Verdana" w:cs="Verdana"/>
          <w:lang w:val="bg-BG"/>
        </w:rPr>
        <w:t>**********</w:t>
      </w:r>
      <w:r w:rsidRPr="00684BB8">
        <w:rPr>
          <w:rFonts w:ascii="Verdana" w:hAnsi="Verdana" w:cs="Verdana"/>
          <w:lang w:val="bg-BG"/>
        </w:rPr>
        <w:t>, собственик на животновъден обект, в който към 01.02</w:t>
      </w:r>
      <w:r>
        <w:rPr>
          <w:rFonts w:ascii="Verdana" w:hAnsi="Verdana" w:cs="Verdana"/>
          <w:lang w:val="bg-BG"/>
        </w:rPr>
        <w:t>.202</w:t>
      </w:r>
      <w:r w:rsidR="0011072E">
        <w:rPr>
          <w:rFonts w:ascii="Verdana" w:hAnsi="Verdana" w:cs="Verdana"/>
          <w:lang w:val="bg-BG"/>
        </w:rPr>
        <w:t>6</w:t>
      </w:r>
      <w:r w:rsidRPr="00684BB8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21711B" w:rsidRPr="0086764E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1711B" w:rsidRPr="0086764E" w:rsidRDefault="0021711B" w:rsidP="00F354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8341-00</w:t>
            </w:r>
            <w:r w:rsidR="00F354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с.Вълчаново,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1711B" w:rsidRPr="0086764E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1711B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1711B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F354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F354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21711B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1711B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21711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86764E" w:rsidRDefault="00F3541D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30</w:t>
            </w:r>
          </w:p>
        </w:tc>
      </w:tr>
      <w:tr w:rsidR="0021711B" w:rsidRPr="00684BB8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21711B" w:rsidRPr="00684BB8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 w:cs="Verdana"/>
                <w:i/>
                <w:iCs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1711B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Pr="00684BB8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1711B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1711B" w:rsidRPr="00684BB8" w:rsidRDefault="0021711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1711B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738CE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738CE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738CE">
              <w:rPr>
                <w:color w:val="000000"/>
                <w:lang w:val="bg-BG"/>
              </w:rPr>
              <w:t>-</w:t>
            </w:r>
          </w:p>
        </w:tc>
      </w:tr>
      <w:tr w:rsidR="0021711B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1711B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11B" w:rsidRPr="00684BB8" w:rsidRDefault="0021711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11B" w:rsidRPr="00684BB8" w:rsidRDefault="0021711B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11B" w:rsidRPr="00684BB8" w:rsidRDefault="0021711B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11B" w:rsidRPr="00684BB8" w:rsidRDefault="0021711B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…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1711B" w:rsidRDefault="0021711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При проверка на представените документи, се установява:</w:t>
      </w:r>
    </w:p>
    <w:p w:rsidR="0021711B" w:rsidRDefault="0021711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21711B" w:rsidRDefault="0021711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21711B" w:rsidRDefault="0021711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21711B" w:rsidRDefault="0021711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21711B" w:rsidRDefault="0021711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21711B" w:rsidRDefault="0021711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</w:t>
      </w:r>
      <w:r w:rsidRPr="0086764E">
        <w:rPr>
          <w:rFonts w:ascii="Verdana" w:hAnsi="Verdana" w:cs="Verdana"/>
          <w:b/>
          <w:bCs/>
          <w:lang w:val="bg-BG"/>
        </w:rPr>
        <w:t>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21711B" w:rsidRDefault="0021711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21711B" w:rsidRDefault="0021711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21711B" w:rsidRDefault="0021711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21711B" w:rsidRPr="0086764E" w:rsidRDefault="0021711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21711B" w:rsidRPr="0086764E" w:rsidRDefault="0021711B" w:rsidP="00684BB8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21711B" w:rsidRDefault="0021711B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>
        <w:rPr>
          <w:rFonts w:ascii="Verdana" w:hAnsi="Verdana" w:cs="Verdana"/>
          <w:b/>
          <w:bCs/>
          <w:lang w:val="bg-BG"/>
        </w:rPr>
        <w:t>д</w:t>
      </w:r>
      <w:r w:rsidRPr="007E0B64">
        <w:rPr>
          <w:rFonts w:ascii="Verdana" w:hAnsi="Verdana" w:cs="Verdana"/>
          <w:b/>
          <w:bCs/>
          <w:lang w:val="bg-BG"/>
        </w:rPr>
        <w:t>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738CE" w:rsidRDefault="00D738CE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21711B" w:rsidRPr="0086764E" w:rsidRDefault="0021711B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21711B" w:rsidRPr="0086764E" w:rsidRDefault="0021711B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F56867">
        <w:rPr>
          <w:rFonts w:ascii="Verdana" w:hAnsi="Verdana" w:cs="Verdana"/>
          <w:lang w:val="bg-BG"/>
        </w:rPr>
        <w:t>/п/</w:t>
      </w:r>
    </w:p>
    <w:p w:rsidR="0021711B" w:rsidRDefault="0021711B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D738CE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D738CE" w:rsidRPr="0086764E" w:rsidRDefault="00D738CE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1711B" w:rsidRPr="0086764E" w:rsidRDefault="0021711B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F56867">
        <w:rPr>
          <w:rFonts w:ascii="Verdana" w:hAnsi="Verdana" w:cs="Verdana"/>
          <w:lang w:val="bg-BG"/>
        </w:rPr>
        <w:t>/п/</w:t>
      </w:r>
    </w:p>
    <w:p w:rsidR="0021711B" w:rsidRDefault="0021711B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D738CE" w:rsidRDefault="00D738CE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1711B" w:rsidRPr="0086764E" w:rsidRDefault="0021711B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F56867">
        <w:rPr>
          <w:rFonts w:ascii="Verdana" w:hAnsi="Verdana" w:cs="Verdana"/>
          <w:lang w:val="bg-BG"/>
        </w:rPr>
        <w:t>/п/</w:t>
      </w:r>
    </w:p>
    <w:p w:rsidR="0021711B" w:rsidRDefault="0021711B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Стефка Петрова</w:t>
      </w:r>
      <w:r w:rsidRPr="0086764E">
        <w:rPr>
          <w:rFonts w:ascii="Verdana" w:hAnsi="Verdana" w:cs="Verdana"/>
          <w:lang w:val="bg-BG"/>
        </w:rPr>
        <w:t>)</w:t>
      </w:r>
    </w:p>
    <w:p w:rsidR="00D738CE" w:rsidRDefault="00D738CE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1711B" w:rsidRPr="0086764E" w:rsidRDefault="0021711B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F56867">
        <w:rPr>
          <w:rFonts w:ascii="Verdana" w:hAnsi="Verdana" w:cs="Verdana"/>
          <w:lang w:val="bg-BG"/>
        </w:rPr>
        <w:t>/п/</w:t>
      </w:r>
    </w:p>
    <w:p w:rsidR="0021711B" w:rsidRDefault="0021711B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D738CE" w:rsidRDefault="00D738CE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F56867">
        <w:rPr>
          <w:rFonts w:ascii="Verdana" w:hAnsi="Verdana" w:cs="Verdana"/>
          <w:lang w:val="bg-BG"/>
        </w:rPr>
        <w:t>/п/</w:t>
      </w:r>
    </w:p>
    <w:p w:rsidR="0021711B" w:rsidRDefault="0021711B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D738CE" w:rsidRDefault="00D738CE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F56867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21711B" w:rsidRDefault="0021711B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p w:rsidR="00D738CE" w:rsidRDefault="00D738CE" w:rsidP="00D738C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D738CE" w:rsidRDefault="00D738CE" w:rsidP="00D738CE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D738CE" w:rsidRDefault="00D738CE" w:rsidP="00D738C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D738CE" w:rsidRDefault="00D738CE" w:rsidP="00D738C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D738CE" w:rsidRDefault="00D738CE" w:rsidP="00D738C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21711B" w:rsidRDefault="0021711B" w:rsidP="00BE65C1">
      <w:pPr>
        <w:spacing w:line="360" w:lineRule="auto"/>
        <w:rPr>
          <w:rFonts w:ascii="Verdana" w:hAnsi="Verdana" w:cs="Verdana"/>
          <w:lang w:val="bg-BG"/>
        </w:rPr>
      </w:pPr>
    </w:p>
    <w:sectPr w:rsidR="0021711B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8AA" w:rsidRDefault="003658AA" w:rsidP="00227952">
      <w:r>
        <w:separator/>
      </w:r>
    </w:p>
  </w:endnote>
  <w:endnote w:type="continuationSeparator" w:id="0">
    <w:p w:rsidR="003658AA" w:rsidRDefault="003658A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11B" w:rsidRDefault="005E16EB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6867">
      <w:rPr>
        <w:noProof/>
      </w:rPr>
      <w:t>3</w:t>
    </w:r>
    <w:r>
      <w:rPr>
        <w:noProof/>
      </w:rPr>
      <w:fldChar w:fldCharType="end"/>
    </w:r>
  </w:p>
  <w:p w:rsidR="0021711B" w:rsidRDefault="0021711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8AA" w:rsidRDefault="003658AA" w:rsidP="00227952">
      <w:r>
        <w:separator/>
      </w:r>
    </w:p>
  </w:footnote>
  <w:footnote w:type="continuationSeparator" w:id="0">
    <w:p w:rsidR="003658AA" w:rsidRDefault="003658A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11B" w:rsidRDefault="0021711B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21711B" w:rsidRDefault="0021711B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21711B" w:rsidRDefault="0021711B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21711B" w:rsidRDefault="0021711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2E5D"/>
    <w:rsid w:val="000170BF"/>
    <w:rsid w:val="00021227"/>
    <w:rsid w:val="00022EC2"/>
    <w:rsid w:val="00035DCA"/>
    <w:rsid w:val="0003788B"/>
    <w:rsid w:val="00040ACA"/>
    <w:rsid w:val="00055934"/>
    <w:rsid w:val="00064703"/>
    <w:rsid w:val="000655DD"/>
    <w:rsid w:val="000733A1"/>
    <w:rsid w:val="00076943"/>
    <w:rsid w:val="00076AE2"/>
    <w:rsid w:val="000837D0"/>
    <w:rsid w:val="0009087A"/>
    <w:rsid w:val="00091FAC"/>
    <w:rsid w:val="00097083"/>
    <w:rsid w:val="000A2FA0"/>
    <w:rsid w:val="000A6A4D"/>
    <w:rsid w:val="000C4909"/>
    <w:rsid w:val="000C76AB"/>
    <w:rsid w:val="000D22C6"/>
    <w:rsid w:val="000E2434"/>
    <w:rsid w:val="0010563F"/>
    <w:rsid w:val="0011072E"/>
    <w:rsid w:val="001144C8"/>
    <w:rsid w:val="001466E8"/>
    <w:rsid w:val="00150769"/>
    <w:rsid w:val="00150B69"/>
    <w:rsid w:val="001510DB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E6ADA"/>
    <w:rsid w:val="001E7361"/>
    <w:rsid w:val="001F2588"/>
    <w:rsid w:val="001F26B8"/>
    <w:rsid w:val="001F40A2"/>
    <w:rsid w:val="00216E1F"/>
    <w:rsid w:val="0021711B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45C2"/>
    <w:rsid w:val="002C189A"/>
    <w:rsid w:val="002C521E"/>
    <w:rsid w:val="002C7D38"/>
    <w:rsid w:val="002D4621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8AA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D1E36"/>
    <w:rsid w:val="003F431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A762D"/>
    <w:rsid w:val="004C18AF"/>
    <w:rsid w:val="004C3572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ABC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16EB"/>
    <w:rsid w:val="005E2B9F"/>
    <w:rsid w:val="005E4ABF"/>
    <w:rsid w:val="006004F3"/>
    <w:rsid w:val="00600E89"/>
    <w:rsid w:val="006164F1"/>
    <w:rsid w:val="006240E8"/>
    <w:rsid w:val="006312AD"/>
    <w:rsid w:val="00642D72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249FA"/>
    <w:rsid w:val="0073333B"/>
    <w:rsid w:val="00746569"/>
    <w:rsid w:val="0076658A"/>
    <w:rsid w:val="00781904"/>
    <w:rsid w:val="007926E1"/>
    <w:rsid w:val="007951C4"/>
    <w:rsid w:val="007A0799"/>
    <w:rsid w:val="007A25AD"/>
    <w:rsid w:val="007A2CFC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6172"/>
    <w:rsid w:val="00991669"/>
    <w:rsid w:val="009B5BCD"/>
    <w:rsid w:val="009B7FDB"/>
    <w:rsid w:val="009C4A43"/>
    <w:rsid w:val="009D06CA"/>
    <w:rsid w:val="009D2D24"/>
    <w:rsid w:val="009E696D"/>
    <w:rsid w:val="009F28BD"/>
    <w:rsid w:val="00A04CA2"/>
    <w:rsid w:val="00A05028"/>
    <w:rsid w:val="00A260EB"/>
    <w:rsid w:val="00A31C64"/>
    <w:rsid w:val="00A3676D"/>
    <w:rsid w:val="00A40157"/>
    <w:rsid w:val="00A41FC0"/>
    <w:rsid w:val="00A47190"/>
    <w:rsid w:val="00A55F3F"/>
    <w:rsid w:val="00A60132"/>
    <w:rsid w:val="00A64D96"/>
    <w:rsid w:val="00A67F64"/>
    <w:rsid w:val="00A8090C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5C1"/>
    <w:rsid w:val="00BF4A4F"/>
    <w:rsid w:val="00C00945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2042"/>
    <w:rsid w:val="00CA3157"/>
    <w:rsid w:val="00CB473E"/>
    <w:rsid w:val="00CB4E76"/>
    <w:rsid w:val="00CB7A4A"/>
    <w:rsid w:val="00CC7AE7"/>
    <w:rsid w:val="00CE287B"/>
    <w:rsid w:val="00CE6332"/>
    <w:rsid w:val="00CF3EF0"/>
    <w:rsid w:val="00D05ED4"/>
    <w:rsid w:val="00D14F7D"/>
    <w:rsid w:val="00D33D8E"/>
    <w:rsid w:val="00D3468F"/>
    <w:rsid w:val="00D47708"/>
    <w:rsid w:val="00D51E3A"/>
    <w:rsid w:val="00D65BB9"/>
    <w:rsid w:val="00D738CE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6719"/>
    <w:rsid w:val="00E4220C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30388"/>
    <w:rsid w:val="00F30A66"/>
    <w:rsid w:val="00F3541D"/>
    <w:rsid w:val="00F456D6"/>
    <w:rsid w:val="00F51642"/>
    <w:rsid w:val="00F533E7"/>
    <w:rsid w:val="00F56867"/>
    <w:rsid w:val="00F645AE"/>
    <w:rsid w:val="00F66676"/>
    <w:rsid w:val="00F66CB6"/>
    <w:rsid w:val="00F713CE"/>
    <w:rsid w:val="00F75019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9D46B"/>
  <w15:docId w15:val="{FFFB6BA1-8D48-4938-BCBC-C8BC1318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915</Words>
  <Characters>5216</Characters>
  <Application>Microsoft Office Word</Application>
  <DocSecurity>0</DocSecurity>
  <Lines>43</Lines>
  <Paragraphs>12</Paragraphs>
  <ScaleCrop>false</ScaleCrop>
  <Company>DPBUL 94/002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20</cp:revision>
  <cp:lastPrinted>2025-03-28T07:53:00Z</cp:lastPrinted>
  <dcterms:created xsi:type="dcterms:W3CDTF">2025-01-31T19:31:00Z</dcterms:created>
  <dcterms:modified xsi:type="dcterms:W3CDTF">2026-03-26T09:51:00Z</dcterms:modified>
</cp:coreProperties>
</file>